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Calibri" w:eastAsia="仿宋_GB2312"/>
          <w:b/>
          <w:sz w:val="36"/>
          <w:szCs w:val="36"/>
        </w:rPr>
      </w:pPr>
      <w:bookmarkStart w:id="0" w:name="_Hlk71213555"/>
      <w:r>
        <w:rPr>
          <w:rFonts w:hint="eastAsia" w:ascii="华文中宋" w:hAnsi="华文中宋" w:eastAsia="华文中宋"/>
          <w:b/>
          <w:sz w:val="36"/>
          <w:szCs w:val="36"/>
        </w:rPr>
        <w:t>2</w:t>
      </w:r>
      <w:r>
        <w:rPr>
          <w:rFonts w:ascii="华文中宋" w:hAnsi="华文中宋" w:eastAsia="华文中宋"/>
          <w:b/>
          <w:sz w:val="36"/>
          <w:szCs w:val="36"/>
        </w:rPr>
        <w:t>021</w:t>
      </w:r>
      <w:r>
        <w:rPr>
          <w:rFonts w:hint="eastAsia" w:ascii="华文中宋" w:hAnsi="华文中宋" w:eastAsia="华文中宋"/>
          <w:b/>
          <w:sz w:val="36"/>
          <w:szCs w:val="36"/>
        </w:rPr>
        <w:t>年</w:t>
      </w:r>
      <w:r>
        <w:rPr>
          <w:rFonts w:ascii="华文中宋" w:hAnsi="华文中宋" w:eastAsia="华文中宋"/>
          <w:b/>
          <w:sz w:val="36"/>
          <w:szCs w:val="36"/>
        </w:rPr>
        <w:t>10-11</w:t>
      </w:r>
      <w:r>
        <w:rPr>
          <w:rFonts w:hint="eastAsia" w:ascii="华文中宋" w:hAnsi="华文中宋" w:eastAsia="华文中宋"/>
          <w:b/>
          <w:sz w:val="36"/>
          <w:szCs w:val="36"/>
        </w:rPr>
        <w:t>月份学生宿舍情况的函</w:t>
      </w:r>
    </w:p>
    <w:p>
      <w:pPr>
        <w:jc w:val="center"/>
        <w:rPr>
          <w:rFonts w:ascii="仿宋_GB2312" w:hAnsi="Calibri" w:eastAsia="仿宋_GB2312"/>
          <w:b/>
        </w:rPr>
      </w:pPr>
    </w:p>
    <w:p>
      <w:pPr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经管学院：</w:t>
      </w:r>
    </w:p>
    <w:bookmarkEnd w:id="0"/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研究生宿舍情况</w:t>
      </w:r>
      <w:r>
        <w:rPr>
          <w:rFonts w:ascii="仿宋_GB2312" w:hAnsi="华文中宋" w:eastAsia="仿宋_GB2312"/>
          <w:color w:val="000000" w:themeColor="text1"/>
          <w:sz w:val="32"/>
          <w:szCs w:val="32"/>
          <w:lang w:eastAsia="zh-Hans"/>
          <w14:textFill>
            <w14:solidFill>
              <w14:schemeClr w14:val="tx1"/>
            </w14:solidFill>
          </w14:textFill>
        </w:rPr>
        <w:t>。</w:t>
      </w:r>
      <w:r>
        <w:rPr>
          <w:rFonts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eastAsia="仿宋_GB2312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月份研究生宿舍共进行了2次内务检查。</w:t>
      </w:r>
      <w:r>
        <w:rPr>
          <w:rFonts w:hint="eastAsia" w:ascii="仿宋_GB2312" w:eastAsia="仿宋_GB2312" w:hAnsiTheme="minorEastAsia"/>
          <w:kern w:val="0"/>
          <w:sz w:val="32"/>
          <w:szCs w:val="32"/>
        </w:rPr>
        <w:t>您</w:t>
      </w:r>
      <w:r>
        <w:rPr>
          <w:rFonts w:hint="eastAsia" w:ascii="仿宋_GB2312" w:hAnsi="华文中宋" w:eastAsia="仿宋_GB2312"/>
          <w:sz w:val="32"/>
          <w:szCs w:val="32"/>
        </w:rPr>
        <w:t>学院研究生优秀宿舍共</w:t>
      </w:r>
      <w:r>
        <w:rPr>
          <w:rFonts w:ascii="仿宋_GB2312" w:hAnsi="华文中宋" w:eastAsia="仿宋_GB2312"/>
          <w:sz w:val="32"/>
          <w:szCs w:val="32"/>
        </w:rPr>
        <w:t>95</w:t>
      </w:r>
      <w:r>
        <w:rPr>
          <w:rFonts w:hint="eastAsia" w:ascii="仿宋_GB2312" w:hAnsi="华文中宋" w:eastAsia="仿宋_GB2312"/>
          <w:sz w:val="32"/>
          <w:szCs w:val="32"/>
        </w:rPr>
        <w:t>间，优秀率</w:t>
      </w:r>
      <w:r>
        <w:rPr>
          <w:rFonts w:ascii="仿宋_GB2312" w:hAnsi="华文中宋" w:eastAsia="仿宋_GB2312"/>
          <w:sz w:val="32"/>
          <w:szCs w:val="32"/>
        </w:rPr>
        <w:t>13.40</w:t>
      </w:r>
      <w:r>
        <w:rPr>
          <w:rFonts w:hint="eastAsia" w:ascii="仿宋_GB2312" w:hAnsi="华文中宋" w:eastAsia="仿宋_GB2312"/>
          <w:sz w:val="32"/>
          <w:szCs w:val="32"/>
        </w:rPr>
        <w:t>%；不合格宿舍1间，不合格率0</w:t>
      </w:r>
      <w:r>
        <w:rPr>
          <w:rFonts w:ascii="仿宋_GB2312" w:hAnsi="华文中宋" w:eastAsia="仿宋_GB2312"/>
          <w:sz w:val="32"/>
          <w:szCs w:val="32"/>
        </w:rPr>
        <w:t>.14</w:t>
      </w:r>
      <w:r>
        <w:rPr>
          <w:rFonts w:hint="eastAsia" w:ascii="仿宋_GB2312" w:hAnsi="华文中宋" w:eastAsia="仿宋_GB2312"/>
          <w:sz w:val="32"/>
          <w:szCs w:val="32"/>
        </w:rPr>
        <w:t>%。</w:t>
      </w:r>
    </w:p>
    <w:tbl>
      <w:tblPr>
        <w:tblStyle w:val="7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72"/>
        <w:gridCol w:w="5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优秀/不合格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楼号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宿舍号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优秀宿舍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东区6号楼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  <w:r>
              <w:rPr>
                <w:rFonts w:ascii="仿宋_GB2312" w:hAnsi="仿宋" w:eastAsia="仿宋_GB2312"/>
                <w:sz w:val="28"/>
                <w:szCs w:val="28"/>
              </w:rPr>
              <w:t>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01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07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学1</w:t>
            </w:r>
            <w:r>
              <w:rPr>
                <w:rFonts w:ascii="仿宋_GB2312" w:hAnsi="华文中宋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</w:t>
            </w:r>
            <w:r>
              <w:rPr>
                <w:rFonts w:ascii="仿宋_GB2312" w:hAnsi="仿宋" w:eastAsia="仿宋_GB2312"/>
                <w:sz w:val="28"/>
                <w:szCs w:val="28"/>
              </w:rPr>
              <w:t>08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学苑1号楼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</w:t>
            </w:r>
            <w:r>
              <w:rPr>
                <w:rFonts w:ascii="仿宋_GB2312" w:hAnsi="仿宋" w:eastAsia="仿宋_GB2312"/>
                <w:sz w:val="28"/>
                <w:szCs w:val="2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学苑3号楼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</w:t>
            </w:r>
            <w:r>
              <w:rPr>
                <w:rFonts w:ascii="仿宋_GB2312" w:hAnsi="仿宋" w:eastAsia="仿宋_GB2312"/>
                <w:sz w:val="28"/>
                <w:szCs w:val="28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</w:t>
            </w:r>
            <w:r>
              <w:rPr>
                <w:rFonts w:ascii="仿宋_GB2312" w:hAnsi="仿宋" w:eastAsia="仿宋_GB2312"/>
                <w:sz w:val="28"/>
                <w:szCs w:val="28"/>
              </w:rPr>
              <w:t>07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32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16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324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学苑5号楼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105、</w:t>
            </w:r>
            <w:r>
              <w:rPr>
                <w:rFonts w:ascii="仿宋_GB2312" w:hAnsi="仿宋" w:eastAsia="仿宋_GB2312"/>
                <w:sz w:val="28"/>
                <w:szCs w:val="28"/>
              </w:rPr>
              <w:t>107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17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、5</w:t>
            </w:r>
            <w:r>
              <w:rPr>
                <w:rFonts w:ascii="仿宋_GB2312" w:hAnsi="仿宋" w:eastAsia="仿宋_GB2312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、6</w:t>
            </w:r>
            <w:r>
              <w:rPr>
                <w:rFonts w:ascii="仿宋_GB2312" w:hAnsi="仿宋" w:eastAsia="仿宋_GB2312"/>
                <w:sz w:val="28"/>
                <w:szCs w:val="28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学苑6号楼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103、113、11</w:t>
            </w:r>
            <w:r>
              <w:rPr>
                <w:rFonts w:ascii="仿宋_GB2312" w:hAnsi="仿宋" w:eastAsia="仿宋_GB2312"/>
                <w:sz w:val="28"/>
                <w:szCs w:val="28"/>
              </w:rPr>
              <w:t>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06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23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12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22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03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、4</w:t>
            </w:r>
            <w:r>
              <w:rPr>
                <w:rFonts w:ascii="仿宋_GB2312" w:hAnsi="仿宋" w:eastAsia="仿宋_GB2312"/>
                <w:sz w:val="28"/>
                <w:szCs w:val="28"/>
              </w:rPr>
              <w:t>24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、5</w:t>
            </w:r>
            <w:r>
              <w:rPr>
                <w:rFonts w:ascii="仿宋_GB2312" w:hAnsi="仿宋" w:eastAsia="仿宋_GB2312"/>
                <w:sz w:val="28"/>
                <w:szCs w:val="28"/>
              </w:rPr>
              <w:t>15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、6</w:t>
            </w:r>
            <w:r>
              <w:rPr>
                <w:rFonts w:ascii="仿宋_GB2312" w:hAnsi="仿宋" w:eastAsia="仿宋_GB2312"/>
                <w:sz w:val="28"/>
                <w:szCs w:val="28"/>
              </w:rPr>
              <w:t>01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、6</w:t>
            </w:r>
            <w:r>
              <w:rPr>
                <w:rFonts w:ascii="仿宋_GB2312" w:hAnsi="仿宋" w:eastAsia="仿宋_GB2312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、6</w:t>
            </w:r>
            <w:r>
              <w:rPr>
                <w:rFonts w:ascii="仿宋_GB2312" w:hAnsi="仿宋" w:eastAsia="仿宋_GB2312"/>
                <w:sz w:val="28"/>
                <w:szCs w:val="28"/>
              </w:rPr>
              <w:t>16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、7</w:t>
            </w:r>
            <w:r>
              <w:rPr>
                <w:rFonts w:ascii="仿宋_GB2312" w:hAnsi="仿宋" w:eastAsia="仿宋_GB2312"/>
                <w:sz w:val="28"/>
                <w:szCs w:val="28"/>
              </w:rPr>
              <w:t>01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、7</w:t>
            </w:r>
            <w:r>
              <w:rPr>
                <w:rFonts w:ascii="仿宋_GB2312" w:hAnsi="仿宋" w:eastAsia="仿宋_GB2312"/>
                <w:sz w:val="28"/>
                <w:szCs w:val="28"/>
              </w:rPr>
              <w:t>02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、7</w:t>
            </w:r>
            <w:r>
              <w:rPr>
                <w:rFonts w:ascii="仿宋_GB2312" w:hAnsi="仿宋" w:eastAsia="仿宋_GB2312"/>
                <w:sz w:val="28"/>
                <w:szCs w:val="28"/>
              </w:rPr>
              <w:t>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、7</w:t>
            </w:r>
            <w:r>
              <w:rPr>
                <w:rFonts w:ascii="仿宋_GB2312" w:hAnsi="仿宋" w:eastAsia="仿宋_GB2312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、7</w:t>
            </w:r>
            <w:r>
              <w:rPr>
                <w:rFonts w:ascii="仿宋_GB2312" w:hAnsi="仿宋" w:eastAsia="仿宋_GB2312"/>
                <w:sz w:val="28"/>
                <w:szCs w:val="28"/>
              </w:rPr>
              <w:t>18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、8</w:t>
            </w:r>
            <w:r>
              <w:rPr>
                <w:rFonts w:ascii="仿宋_GB2312" w:hAnsi="仿宋" w:eastAsia="仿宋_GB2312"/>
                <w:sz w:val="28"/>
                <w:szCs w:val="28"/>
              </w:rPr>
              <w:t>03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、8</w:t>
            </w:r>
            <w:r>
              <w:rPr>
                <w:rFonts w:ascii="仿宋_GB2312" w:hAnsi="仿宋" w:eastAsia="仿宋_GB2312"/>
                <w:sz w:val="28"/>
                <w:szCs w:val="28"/>
              </w:rPr>
              <w:t>05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、8</w:t>
            </w:r>
            <w:r>
              <w:rPr>
                <w:rFonts w:ascii="仿宋_GB2312" w:hAnsi="仿宋" w:eastAsia="仿宋_GB2312"/>
                <w:sz w:val="28"/>
                <w:szCs w:val="28"/>
              </w:rPr>
              <w:t>09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、8</w:t>
            </w:r>
            <w:r>
              <w:rPr>
                <w:rFonts w:ascii="仿宋_GB2312" w:hAnsi="仿宋" w:eastAsia="仿宋_GB2312"/>
                <w:sz w:val="28"/>
                <w:szCs w:val="28"/>
              </w:rPr>
              <w:t>19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、8</w:t>
            </w:r>
            <w:r>
              <w:rPr>
                <w:rFonts w:ascii="仿宋_GB2312" w:hAnsi="仿宋" w:eastAsia="仿宋_GB2312"/>
                <w:sz w:val="28"/>
                <w:szCs w:val="28"/>
              </w:rPr>
              <w:t>21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、9</w:t>
            </w:r>
            <w:r>
              <w:rPr>
                <w:rFonts w:ascii="仿宋_GB2312" w:hAnsi="仿宋" w:eastAsia="仿宋_GB2312"/>
                <w:sz w:val="28"/>
                <w:szCs w:val="28"/>
              </w:rPr>
              <w:t>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、9</w:t>
            </w:r>
            <w:r>
              <w:rPr>
                <w:rFonts w:ascii="仿宋_GB2312" w:hAnsi="仿宋" w:eastAsia="仿宋_GB2312"/>
                <w:sz w:val="28"/>
                <w:szCs w:val="28"/>
              </w:rPr>
              <w:t>12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、9</w:t>
            </w:r>
            <w:r>
              <w:rPr>
                <w:rFonts w:ascii="仿宋_GB2312" w:hAnsi="仿宋" w:eastAsia="仿宋_GB2312"/>
                <w:sz w:val="28"/>
                <w:szCs w:val="28"/>
              </w:rPr>
              <w:t>16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、9</w:t>
            </w:r>
            <w:r>
              <w:rPr>
                <w:rFonts w:ascii="仿宋_GB2312" w:hAnsi="仿宋" w:eastAsia="仿宋_GB2312"/>
                <w:sz w:val="28"/>
                <w:szCs w:val="28"/>
              </w:rPr>
              <w:t>19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、9</w:t>
            </w:r>
            <w:r>
              <w:rPr>
                <w:rFonts w:ascii="仿宋_GB2312" w:hAnsi="仿宋" w:eastAsia="仿宋_GB2312"/>
                <w:sz w:val="28"/>
                <w:szCs w:val="28"/>
              </w:rPr>
              <w:t>22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013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016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019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022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106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108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112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119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120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202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203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205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217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218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220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223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311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312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322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323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418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810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、1</w:t>
            </w:r>
            <w:r>
              <w:rPr>
                <w:rFonts w:ascii="仿宋_GB2312" w:hAnsi="仿宋" w:eastAsia="仿宋_GB2312"/>
                <w:sz w:val="28"/>
                <w:szCs w:val="28"/>
              </w:rPr>
              <w:t>813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主区14号楼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ascii="仿宋_GB2312" w:hAnsi="仿宋" w:eastAsia="仿宋_GB2312"/>
                <w:sz w:val="28"/>
                <w:szCs w:val="28"/>
              </w:rPr>
              <w:t>08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13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、2</w:t>
            </w:r>
            <w:r>
              <w:rPr>
                <w:rFonts w:ascii="仿宋_GB2312" w:hAnsi="仿宋" w:eastAsia="仿宋_GB2312"/>
                <w:sz w:val="28"/>
                <w:szCs w:val="28"/>
              </w:rPr>
              <w:t>18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01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04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、3</w:t>
            </w:r>
            <w:r>
              <w:rPr>
                <w:rFonts w:ascii="仿宋_GB2312" w:hAnsi="仿宋" w:eastAsia="仿宋_GB2312"/>
                <w:sz w:val="28"/>
                <w:szCs w:val="28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2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不合格宿舍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学苑4号楼</w:t>
            </w:r>
          </w:p>
        </w:tc>
        <w:tc>
          <w:tcPr>
            <w:tcW w:w="5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</w:t>
            </w:r>
            <w:r>
              <w:rPr>
                <w:rFonts w:ascii="仿宋_GB2312" w:hAnsi="仿宋" w:eastAsia="仿宋_GB2312"/>
                <w:sz w:val="28"/>
                <w:szCs w:val="28"/>
              </w:rPr>
              <w:t>018</w:t>
            </w:r>
          </w:p>
        </w:tc>
      </w:tr>
    </w:tbl>
    <w:p>
      <w:pPr>
        <w:widowControl/>
        <w:jc w:val="left"/>
      </w:pPr>
      <w:bookmarkStart w:id="1" w:name="_GoBack"/>
      <w:bookmarkEnd w:id="1"/>
    </w:p>
    <w:sectPr>
      <w:pgSz w:w="11906" w:h="16838"/>
      <w:pgMar w:top="1701" w:right="1800" w:bottom="14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1OWJjYzJkYWYyZGJjMWMyNWRjMjc4ZmVlN2VjMDQifQ=="/>
  </w:docVars>
  <w:rsids>
    <w:rsidRoot w:val="00EB1EB7"/>
    <w:rsid w:val="00000488"/>
    <w:rsid w:val="0000217A"/>
    <w:rsid w:val="00006B3D"/>
    <w:rsid w:val="0000739E"/>
    <w:rsid w:val="00007F35"/>
    <w:rsid w:val="0001177E"/>
    <w:rsid w:val="00015E15"/>
    <w:rsid w:val="000206DA"/>
    <w:rsid w:val="000206F6"/>
    <w:rsid w:val="000207BB"/>
    <w:rsid w:val="00024227"/>
    <w:rsid w:val="000249B2"/>
    <w:rsid w:val="000342B5"/>
    <w:rsid w:val="00036964"/>
    <w:rsid w:val="000373B6"/>
    <w:rsid w:val="00037A2B"/>
    <w:rsid w:val="00042CDD"/>
    <w:rsid w:val="00046F79"/>
    <w:rsid w:val="00051E23"/>
    <w:rsid w:val="000540C0"/>
    <w:rsid w:val="0005563C"/>
    <w:rsid w:val="0005597C"/>
    <w:rsid w:val="000606C4"/>
    <w:rsid w:val="000631A5"/>
    <w:rsid w:val="00063C1B"/>
    <w:rsid w:val="0006498A"/>
    <w:rsid w:val="00064B8E"/>
    <w:rsid w:val="00065748"/>
    <w:rsid w:val="00066CFB"/>
    <w:rsid w:val="00067A56"/>
    <w:rsid w:val="00070D1C"/>
    <w:rsid w:val="000712B4"/>
    <w:rsid w:val="00073E22"/>
    <w:rsid w:val="0007474F"/>
    <w:rsid w:val="0007490A"/>
    <w:rsid w:val="00074A23"/>
    <w:rsid w:val="000754B2"/>
    <w:rsid w:val="00076329"/>
    <w:rsid w:val="00081F97"/>
    <w:rsid w:val="0008307F"/>
    <w:rsid w:val="00084843"/>
    <w:rsid w:val="00085A72"/>
    <w:rsid w:val="00085AEC"/>
    <w:rsid w:val="00090230"/>
    <w:rsid w:val="0009126B"/>
    <w:rsid w:val="00092793"/>
    <w:rsid w:val="00094400"/>
    <w:rsid w:val="00094BFF"/>
    <w:rsid w:val="000978B9"/>
    <w:rsid w:val="00097C53"/>
    <w:rsid w:val="000A59C0"/>
    <w:rsid w:val="000A59ED"/>
    <w:rsid w:val="000A6067"/>
    <w:rsid w:val="000A7B76"/>
    <w:rsid w:val="000B1383"/>
    <w:rsid w:val="000B20B9"/>
    <w:rsid w:val="000B2D97"/>
    <w:rsid w:val="000B48B7"/>
    <w:rsid w:val="000B4E1C"/>
    <w:rsid w:val="000B6051"/>
    <w:rsid w:val="000B6DCB"/>
    <w:rsid w:val="000C5558"/>
    <w:rsid w:val="000C7E69"/>
    <w:rsid w:val="000D2129"/>
    <w:rsid w:val="000D2CE2"/>
    <w:rsid w:val="000D5259"/>
    <w:rsid w:val="000D626D"/>
    <w:rsid w:val="000E0FB8"/>
    <w:rsid w:val="000E14FA"/>
    <w:rsid w:val="000E51AD"/>
    <w:rsid w:val="000E610C"/>
    <w:rsid w:val="000E67E8"/>
    <w:rsid w:val="000F0027"/>
    <w:rsid w:val="000F1B93"/>
    <w:rsid w:val="000F2067"/>
    <w:rsid w:val="000F2126"/>
    <w:rsid w:val="000F243B"/>
    <w:rsid w:val="000F31EB"/>
    <w:rsid w:val="000F33C3"/>
    <w:rsid w:val="000F7973"/>
    <w:rsid w:val="001004B3"/>
    <w:rsid w:val="001032D2"/>
    <w:rsid w:val="001102BF"/>
    <w:rsid w:val="00114252"/>
    <w:rsid w:val="00115FE0"/>
    <w:rsid w:val="001243C3"/>
    <w:rsid w:val="00127306"/>
    <w:rsid w:val="001273AA"/>
    <w:rsid w:val="001339EF"/>
    <w:rsid w:val="001376F9"/>
    <w:rsid w:val="00141C87"/>
    <w:rsid w:val="00142DB0"/>
    <w:rsid w:val="00143163"/>
    <w:rsid w:val="001504A7"/>
    <w:rsid w:val="00150CF6"/>
    <w:rsid w:val="00151DB9"/>
    <w:rsid w:val="00153471"/>
    <w:rsid w:val="00155B9D"/>
    <w:rsid w:val="001605D1"/>
    <w:rsid w:val="00161273"/>
    <w:rsid w:val="00162304"/>
    <w:rsid w:val="00170753"/>
    <w:rsid w:val="00172B22"/>
    <w:rsid w:val="0017405C"/>
    <w:rsid w:val="00174EAD"/>
    <w:rsid w:val="00175613"/>
    <w:rsid w:val="00175D81"/>
    <w:rsid w:val="00177276"/>
    <w:rsid w:val="001850F5"/>
    <w:rsid w:val="001910C0"/>
    <w:rsid w:val="0019113A"/>
    <w:rsid w:val="00191642"/>
    <w:rsid w:val="00193500"/>
    <w:rsid w:val="0019538A"/>
    <w:rsid w:val="001A1C64"/>
    <w:rsid w:val="001A764F"/>
    <w:rsid w:val="001B2274"/>
    <w:rsid w:val="001B3D97"/>
    <w:rsid w:val="001C15A8"/>
    <w:rsid w:val="001C29E5"/>
    <w:rsid w:val="001C450E"/>
    <w:rsid w:val="001C54C1"/>
    <w:rsid w:val="001E11C5"/>
    <w:rsid w:val="001E25CE"/>
    <w:rsid w:val="001E2812"/>
    <w:rsid w:val="001E5CD6"/>
    <w:rsid w:val="001F0244"/>
    <w:rsid w:val="001F2ABA"/>
    <w:rsid w:val="001F3613"/>
    <w:rsid w:val="001F4BB9"/>
    <w:rsid w:val="0020005B"/>
    <w:rsid w:val="002015DF"/>
    <w:rsid w:val="002046C4"/>
    <w:rsid w:val="002059FB"/>
    <w:rsid w:val="00205B0D"/>
    <w:rsid w:val="0021179B"/>
    <w:rsid w:val="002126DF"/>
    <w:rsid w:val="002152D2"/>
    <w:rsid w:val="00217617"/>
    <w:rsid w:val="00220059"/>
    <w:rsid w:val="00220183"/>
    <w:rsid w:val="002221D3"/>
    <w:rsid w:val="00222926"/>
    <w:rsid w:val="002278E3"/>
    <w:rsid w:val="00231D90"/>
    <w:rsid w:val="00242D89"/>
    <w:rsid w:val="0024365D"/>
    <w:rsid w:val="00253848"/>
    <w:rsid w:val="00253874"/>
    <w:rsid w:val="00255A9C"/>
    <w:rsid w:val="0026203E"/>
    <w:rsid w:val="00264312"/>
    <w:rsid w:val="00265101"/>
    <w:rsid w:val="002657B9"/>
    <w:rsid w:val="00272D09"/>
    <w:rsid w:val="002743FC"/>
    <w:rsid w:val="00275668"/>
    <w:rsid w:val="00277B09"/>
    <w:rsid w:val="0028130F"/>
    <w:rsid w:val="0028221B"/>
    <w:rsid w:val="0028284D"/>
    <w:rsid w:val="002832B1"/>
    <w:rsid w:val="00284576"/>
    <w:rsid w:val="00284D05"/>
    <w:rsid w:val="00287B15"/>
    <w:rsid w:val="0029313C"/>
    <w:rsid w:val="0029345E"/>
    <w:rsid w:val="00293AFD"/>
    <w:rsid w:val="002948C6"/>
    <w:rsid w:val="002A5D39"/>
    <w:rsid w:val="002A72F4"/>
    <w:rsid w:val="002A734E"/>
    <w:rsid w:val="002B4F67"/>
    <w:rsid w:val="002B7801"/>
    <w:rsid w:val="002C1749"/>
    <w:rsid w:val="002C5FBC"/>
    <w:rsid w:val="002C71C9"/>
    <w:rsid w:val="002D0F07"/>
    <w:rsid w:val="002D1738"/>
    <w:rsid w:val="002D2D55"/>
    <w:rsid w:val="002D3EAE"/>
    <w:rsid w:val="002D51F1"/>
    <w:rsid w:val="002D75D6"/>
    <w:rsid w:val="002E2D12"/>
    <w:rsid w:val="002E3536"/>
    <w:rsid w:val="002F273F"/>
    <w:rsid w:val="002F356A"/>
    <w:rsid w:val="00303F70"/>
    <w:rsid w:val="003040CA"/>
    <w:rsid w:val="00306332"/>
    <w:rsid w:val="00314897"/>
    <w:rsid w:val="00316C6E"/>
    <w:rsid w:val="0031702B"/>
    <w:rsid w:val="00317988"/>
    <w:rsid w:val="00321181"/>
    <w:rsid w:val="003228F7"/>
    <w:rsid w:val="00325B4B"/>
    <w:rsid w:val="003272A2"/>
    <w:rsid w:val="00331D1A"/>
    <w:rsid w:val="00342DE1"/>
    <w:rsid w:val="00342E20"/>
    <w:rsid w:val="0034380A"/>
    <w:rsid w:val="003454C2"/>
    <w:rsid w:val="00346F94"/>
    <w:rsid w:val="00347A05"/>
    <w:rsid w:val="00353566"/>
    <w:rsid w:val="0035357C"/>
    <w:rsid w:val="003541B2"/>
    <w:rsid w:val="003554F8"/>
    <w:rsid w:val="00367B7D"/>
    <w:rsid w:val="00370677"/>
    <w:rsid w:val="00377930"/>
    <w:rsid w:val="00380D58"/>
    <w:rsid w:val="00392FDB"/>
    <w:rsid w:val="003A1A28"/>
    <w:rsid w:val="003A2117"/>
    <w:rsid w:val="003B1973"/>
    <w:rsid w:val="003B6034"/>
    <w:rsid w:val="003C08CA"/>
    <w:rsid w:val="003C4DF0"/>
    <w:rsid w:val="003C50DD"/>
    <w:rsid w:val="003D79B3"/>
    <w:rsid w:val="003E2783"/>
    <w:rsid w:val="003F32CD"/>
    <w:rsid w:val="003F3CF2"/>
    <w:rsid w:val="003F548D"/>
    <w:rsid w:val="003F6055"/>
    <w:rsid w:val="003F60DA"/>
    <w:rsid w:val="003F67F3"/>
    <w:rsid w:val="003F7196"/>
    <w:rsid w:val="003F7F3A"/>
    <w:rsid w:val="0040067F"/>
    <w:rsid w:val="00402903"/>
    <w:rsid w:val="00404FBA"/>
    <w:rsid w:val="004144F7"/>
    <w:rsid w:val="0041709A"/>
    <w:rsid w:val="0042541D"/>
    <w:rsid w:val="0042587D"/>
    <w:rsid w:val="00432E1A"/>
    <w:rsid w:val="00433736"/>
    <w:rsid w:val="00434CAD"/>
    <w:rsid w:val="004360DE"/>
    <w:rsid w:val="00437638"/>
    <w:rsid w:val="00442039"/>
    <w:rsid w:val="00445139"/>
    <w:rsid w:val="00446697"/>
    <w:rsid w:val="004468F9"/>
    <w:rsid w:val="00446F2E"/>
    <w:rsid w:val="004503EE"/>
    <w:rsid w:val="00450BFF"/>
    <w:rsid w:val="00456CE1"/>
    <w:rsid w:val="00457124"/>
    <w:rsid w:val="00460976"/>
    <w:rsid w:val="00461E5F"/>
    <w:rsid w:val="00462AF5"/>
    <w:rsid w:val="00462F8C"/>
    <w:rsid w:val="00466EDB"/>
    <w:rsid w:val="004670FE"/>
    <w:rsid w:val="00470497"/>
    <w:rsid w:val="00473DC7"/>
    <w:rsid w:val="004747D7"/>
    <w:rsid w:val="004838F8"/>
    <w:rsid w:val="00484E08"/>
    <w:rsid w:val="0048709D"/>
    <w:rsid w:val="0049000E"/>
    <w:rsid w:val="004978C6"/>
    <w:rsid w:val="004A0CD4"/>
    <w:rsid w:val="004A11AD"/>
    <w:rsid w:val="004B0C49"/>
    <w:rsid w:val="004B5BF2"/>
    <w:rsid w:val="004C696A"/>
    <w:rsid w:val="004D48B2"/>
    <w:rsid w:val="004D4A4F"/>
    <w:rsid w:val="004D6443"/>
    <w:rsid w:val="004D6797"/>
    <w:rsid w:val="004E1920"/>
    <w:rsid w:val="004E2051"/>
    <w:rsid w:val="004E3576"/>
    <w:rsid w:val="004E4363"/>
    <w:rsid w:val="004E4AEB"/>
    <w:rsid w:val="004E7590"/>
    <w:rsid w:val="004E7B56"/>
    <w:rsid w:val="004F34FA"/>
    <w:rsid w:val="005000DE"/>
    <w:rsid w:val="005009D1"/>
    <w:rsid w:val="005029CB"/>
    <w:rsid w:val="005061CC"/>
    <w:rsid w:val="00510AA6"/>
    <w:rsid w:val="00511053"/>
    <w:rsid w:val="005110F4"/>
    <w:rsid w:val="00511457"/>
    <w:rsid w:val="005131F1"/>
    <w:rsid w:val="00513D9A"/>
    <w:rsid w:val="0051574B"/>
    <w:rsid w:val="00517CE1"/>
    <w:rsid w:val="005200D1"/>
    <w:rsid w:val="00522503"/>
    <w:rsid w:val="0052514E"/>
    <w:rsid w:val="005257F3"/>
    <w:rsid w:val="0053231C"/>
    <w:rsid w:val="005344FA"/>
    <w:rsid w:val="00534513"/>
    <w:rsid w:val="005365FC"/>
    <w:rsid w:val="005411C9"/>
    <w:rsid w:val="00542847"/>
    <w:rsid w:val="005438C3"/>
    <w:rsid w:val="00543A7B"/>
    <w:rsid w:val="005444A8"/>
    <w:rsid w:val="00545A3D"/>
    <w:rsid w:val="00551595"/>
    <w:rsid w:val="0055159D"/>
    <w:rsid w:val="00553231"/>
    <w:rsid w:val="00554270"/>
    <w:rsid w:val="00555155"/>
    <w:rsid w:val="00555C22"/>
    <w:rsid w:val="005563E4"/>
    <w:rsid w:val="0056059A"/>
    <w:rsid w:val="0056115A"/>
    <w:rsid w:val="005634AA"/>
    <w:rsid w:val="00565368"/>
    <w:rsid w:val="00566EB4"/>
    <w:rsid w:val="00567911"/>
    <w:rsid w:val="0057227F"/>
    <w:rsid w:val="00572727"/>
    <w:rsid w:val="0057448D"/>
    <w:rsid w:val="005769A8"/>
    <w:rsid w:val="0058314A"/>
    <w:rsid w:val="0058600F"/>
    <w:rsid w:val="0058605C"/>
    <w:rsid w:val="00587578"/>
    <w:rsid w:val="00590B2E"/>
    <w:rsid w:val="00590B97"/>
    <w:rsid w:val="00591006"/>
    <w:rsid w:val="00596F75"/>
    <w:rsid w:val="00597413"/>
    <w:rsid w:val="005A484A"/>
    <w:rsid w:val="005B1150"/>
    <w:rsid w:val="005B38F6"/>
    <w:rsid w:val="005C2852"/>
    <w:rsid w:val="005C383C"/>
    <w:rsid w:val="005C44F9"/>
    <w:rsid w:val="005C6A69"/>
    <w:rsid w:val="005D2249"/>
    <w:rsid w:val="005E0D96"/>
    <w:rsid w:val="005E48D9"/>
    <w:rsid w:val="005F15C9"/>
    <w:rsid w:val="005F17F2"/>
    <w:rsid w:val="005F2F0B"/>
    <w:rsid w:val="005F426B"/>
    <w:rsid w:val="00602701"/>
    <w:rsid w:val="00603637"/>
    <w:rsid w:val="00607D0E"/>
    <w:rsid w:val="00614B2E"/>
    <w:rsid w:val="00631FBD"/>
    <w:rsid w:val="00634729"/>
    <w:rsid w:val="0063676B"/>
    <w:rsid w:val="00641766"/>
    <w:rsid w:val="00641979"/>
    <w:rsid w:val="00641E71"/>
    <w:rsid w:val="00643707"/>
    <w:rsid w:val="00647792"/>
    <w:rsid w:val="006513FB"/>
    <w:rsid w:val="0065516F"/>
    <w:rsid w:val="00655BD4"/>
    <w:rsid w:val="006567C9"/>
    <w:rsid w:val="006578A5"/>
    <w:rsid w:val="006616A6"/>
    <w:rsid w:val="006642C8"/>
    <w:rsid w:val="006668E1"/>
    <w:rsid w:val="00672796"/>
    <w:rsid w:val="00675013"/>
    <w:rsid w:val="00676542"/>
    <w:rsid w:val="00681270"/>
    <w:rsid w:val="006829F6"/>
    <w:rsid w:val="00682D49"/>
    <w:rsid w:val="006846EE"/>
    <w:rsid w:val="00685AC1"/>
    <w:rsid w:val="00687631"/>
    <w:rsid w:val="006909A5"/>
    <w:rsid w:val="00692641"/>
    <w:rsid w:val="0069625F"/>
    <w:rsid w:val="00697E40"/>
    <w:rsid w:val="006A2404"/>
    <w:rsid w:val="006A2AA9"/>
    <w:rsid w:val="006A6D90"/>
    <w:rsid w:val="006A7C48"/>
    <w:rsid w:val="006B4F9D"/>
    <w:rsid w:val="006B6B09"/>
    <w:rsid w:val="006B7060"/>
    <w:rsid w:val="006C03AD"/>
    <w:rsid w:val="006C63E5"/>
    <w:rsid w:val="006C676B"/>
    <w:rsid w:val="006D28B8"/>
    <w:rsid w:val="006D2D69"/>
    <w:rsid w:val="006E0BC6"/>
    <w:rsid w:val="006E3B37"/>
    <w:rsid w:val="006E5978"/>
    <w:rsid w:val="006E5F36"/>
    <w:rsid w:val="006E6B84"/>
    <w:rsid w:val="006F4477"/>
    <w:rsid w:val="006F6871"/>
    <w:rsid w:val="007036EB"/>
    <w:rsid w:val="00704896"/>
    <w:rsid w:val="00704BF7"/>
    <w:rsid w:val="007065F0"/>
    <w:rsid w:val="00716074"/>
    <w:rsid w:val="007176B6"/>
    <w:rsid w:val="007179CB"/>
    <w:rsid w:val="00717EAB"/>
    <w:rsid w:val="00720936"/>
    <w:rsid w:val="00724385"/>
    <w:rsid w:val="00733315"/>
    <w:rsid w:val="00740E05"/>
    <w:rsid w:val="0074148F"/>
    <w:rsid w:val="00745D1A"/>
    <w:rsid w:val="00750595"/>
    <w:rsid w:val="00750639"/>
    <w:rsid w:val="0075179E"/>
    <w:rsid w:val="0075680E"/>
    <w:rsid w:val="0075733A"/>
    <w:rsid w:val="007609DF"/>
    <w:rsid w:val="007639AF"/>
    <w:rsid w:val="00765665"/>
    <w:rsid w:val="007746F3"/>
    <w:rsid w:val="00774C04"/>
    <w:rsid w:val="00777CB7"/>
    <w:rsid w:val="00781780"/>
    <w:rsid w:val="00785599"/>
    <w:rsid w:val="007874B3"/>
    <w:rsid w:val="00790F30"/>
    <w:rsid w:val="0079103D"/>
    <w:rsid w:val="007919F6"/>
    <w:rsid w:val="00792874"/>
    <w:rsid w:val="007B061C"/>
    <w:rsid w:val="007B2C70"/>
    <w:rsid w:val="007B6497"/>
    <w:rsid w:val="007B6AA8"/>
    <w:rsid w:val="007C11B5"/>
    <w:rsid w:val="007C4DAB"/>
    <w:rsid w:val="007D2231"/>
    <w:rsid w:val="007D3506"/>
    <w:rsid w:val="007E380B"/>
    <w:rsid w:val="007E3FAB"/>
    <w:rsid w:val="007E76FB"/>
    <w:rsid w:val="007F0E99"/>
    <w:rsid w:val="007F61E5"/>
    <w:rsid w:val="007F7D26"/>
    <w:rsid w:val="00802B66"/>
    <w:rsid w:val="00803A7E"/>
    <w:rsid w:val="00812714"/>
    <w:rsid w:val="0081465F"/>
    <w:rsid w:val="00814A07"/>
    <w:rsid w:val="00814F2C"/>
    <w:rsid w:val="00817393"/>
    <w:rsid w:val="0082343D"/>
    <w:rsid w:val="008251D2"/>
    <w:rsid w:val="008252A4"/>
    <w:rsid w:val="008306A3"/>
    <w:rsid w:val="0083167E"/>
    <w:rsid w:val="00833207"/>
    <w:rsid w:val="00833E30"/>
    <w:rsid w:val="00836884"/>
    <w:rsid w:val="00843261"/>
    <w:rsid w:val="008512B2"/>
    <w:rsid w:val="008521BD"/>
    <w:rsid w:val="00853814"/>
    <w:rsid w:val="00856272"/>
    <w:rsid w:val="0085657A"/>
    <w:rsid w:val="00865365"/>
    <w:rsid w:val="00865DC4"/>
    <w:rsid w:val="008700A2"/>
    <w:rsid w:val="008779CA"/>
    <w:rsid w:val="00882F48"/>
    <w:rsid w:val="00885B60"/>
    <w:rsid w:val="008913EB"/>
    <w:rsid w:val="00891848"/>
    <w:rsid w:val="008927C7"/>
    <w:rsid w:val="008A54F9"/>
    <w:rsid w:val="008A5DC5"/>
    <w:rsid w:val="008A6543"/>
    <w:rsid w:val="008B0B63"/>
    <w:rsid w:val="008B43E9"/>
    <w:rsid w:val="008B480B"/>
    <w:rsid w:val="008C15F5"/>
    <w:rsid w:val="008C1CD0"/>
    <w:rsid w:val="008C45B5"/>
    <w:rsid w:val="008D46D4"/>
    <w:rsid w:val="008D4CBC"/>
    <w:rsid w:val="008E1C81"/>
    <w:rsid w:val="008E44EB"/>
    <w:rsid w:val="008E6402"/>
    <w:rsid w:val="008E6DBF"/>
    <w:rsid w:val="008F0ABC"/>
    <w:rsid w:val="008F2C46"/>
    <w:rsid w:val="008F5E33"/>
    <w:rsid w:val="009016D3"/>
    <w:rsid w:val="00901AFB"/>
    <w:rsid w:val="00901FED"/>
    <w:rsid w:val="0090649E"/>
    <w:rsid w:val="00907357"/>
    <w:rsid w:val="00913C74"/>
    <w:rsid w:val="00915835"/>
    <w:rsid w:val="00915925"/>
    <w:rsid w:val="009208D6"/>
    <w:rsid w:val="0092297F"/>
    <w:rsid w:val="0092343C"/>
    <w:rsid w:val="00923459"/>
    <w:rsid w:val="00923679"/>
    <w:rsid w:val="009241F9"/>
    <w:rsid w:val="00924DA1"/>
    <w:rsid w:val="00926292"/>
    <w:rsid w:val="00930060"/>
    <w:rsid w:val="00930F3D"/>
    <w:rsid w:val="0093297D"/>
    <w:rsid w:val="00934DD9"/>
    <w:rsid w:val="00937296"/>
    <w:rsid w:val="00937AB0"/>
    <w:rsid w:val="00940287"/>
    <w:rsid w:val="00946F1F"/>
    <w:rsid w:val="009479E4"/>
    <w:rsid w:val="009507DC"/>
    <w:rsid w:val="00957949"/>
    <w:rsid w:val="00960ED5"/>
    <w:rsid w:val="0096107D"/>
    <w:rsid w:val="00963715"/>
    <w:rsid w:val="00963D00"/>
    <w:rsid w:val="009651EA"/>
    <w:rsid w:val="0097111B"/>
    <w:rsid w:val="009752C5"/>
    <w:rsid w:val="00977F02"/>
    <w:rsid w:val="00982A29"/>
    <w:rsid w:val="00984FA1"/>
    <w:rsid w:val="00986CA7"/>
    <w:rsid w:val="00987733"/>
    <w:rsid w:val="009877FC"/>
    <w:rsid w:val="00996777"/>
    <w:rsid w:val="0099743A"/>
    <w:rsid w:val="009A592A"/>
    <w:rsid w:val="009A7515"/>
    <w:rsid w:val="009B0047"/>
    <w:rsid w:val="009B03B2"/>
    <w:rsid w:val="009C0F4E"/>
    <w:rsid w:val="009C17C2"/>
    <w:rsid w:val="009C2CDD"/>
    <w:rsid w:val="009C539A"/>
    <w:rsid w:val="009D1890"/>
    <w:rsid w:val="009D4781"/>
    <w:rsid w:val="009D48A1"/>
    <w:rsid w:val="009D685D"/>
    <w:rsid w:val="009E68E1"/>
    <w:rsid w:val="009E77EA"/>
    <w:rsid w:val="009F7C5F"/>
    <w:rsid w:val="00A002C8"/>
    <w:rsid w:val="00A00E19"/>
    <w:rsid w:val="00A030D7"/>
    <w:rsid w:val="00A04B04"/>
    <w:rsid w:val="00A0509D"/>
    <w:rsid w:val="00A050BF"/>
    <w:rsid w:val="00A11813"/>
    <w:rsid w:val="00A17AAC"/>
    <w:rsid w:val="00A21CDC"/>
    <w:rsid w:val="00A23425"/>
    <w:rsid w:val="00A256D7"/>
    <w:rsid w:val="00A34E91"/>
    <w:rsid w:val="00A36D09"/>
    <w:rsid w:val="00A375F5"/>
    <w:rsid w:val="00A40338"/>
    <w:rsid w:val="00A43084"/>
    <w:rsid w:val="00A44A25"/>
    <w:rsid w:val="00A45AB7"/>
    <w:rsid w:val="00A51E60"/>
    <w:rsid w:val="00A52C74"/>
    <w:rsid w:val="00A57341"/>
    <w:rsid w:val="00A57B88"/>
    <w:rsid w:val="00A60EE0"/>
    <w:rsid w:val="00A62061"/>
    <w:rsid w:val="00A6327F"/>
    <w:rsid w:val="00A66672"/>
    <w:rsid w:val="00A70624"/>
    <w:rsid w:val="00A73FF6"/>
    <w:rsid w:val="00A77300"/>
    <w:rsid w:val="00A81047"/>
    <w:rsid w:val="00A814B3"/>
    <w:rsid w:val="00A81B6C"/>
    <w:rsid w:val="00A82DBA"/>
    <w:rsid w:val="00A84225"/>
    <w:rsid w:val="00A85059"/>
    <w:rsid w:val="00A93F29"/>
    <w:rsid w:val="00A96499"/>
    <w:rsid w:val="00A9719A"/>
    <w:rsid w:val="00AA12E9"/>
    <w:rsid w:val="00AA217F"/>
    <w:rsid w:val="00AA578B"/>
    <w:rsid w:val="00AB10E3"/>
    <w:rsid w:val="00AB6BA9"/>
    <w:rsid w:val="00AB72AE"/>
    <w:rsid w:val="00AC1D45"/>
    <w:rsid w:val="00AC2F9A"/>
    <w:rsid w:val="00AC72CF"/>
    <w:rsid w:val="00AD14DB"/>
    <w:rsid w:val="00AD42B2"/>
    <w:rsid w:val="00AD4769"/>
    <w:rsid w:val="00AD5B78"/>
    <w:rsid w:val="00AD7924"/>
    <w:rsid w:val="00AE3DD2"/>
    <w:rsid w:val="00AE5A49"/>
    <w:rsid w:val="00AF1D3B"/>
    <w:rsid w:val="00AF4866"/>
    <w:rsid w:val="00AF5C65"/>
    <w:rsid w:val="00AF6A9C"/>
    <w:rsid w:val="00AF7AA7"/>
    <w:rsid w:val="00B062A5"/>
    <w:rsid w:val="00B07E5B"/>
    <w:rsid w:val="00B12065"/>
    <w:rsid w:val="00B2232E"/>
    <w:rsid w:val="00B30B8C"/>
    <w:rsid w:val="00B31CCD"/>
    <w:rsid w:val="00B3336F"/>
    <w:rsid w:val="00B42B59"/>
    <w:rsid w:val="00B45EBD"/>
    <w:rsid w:val="00B51C75"/>
    <w:rsid w:val="00B53BF3"/>
    <w:rsid w:val="00B54513"/>
    <w:rsid w:val="00B545EC"/>
    <w:rsid w:val="00B56AAC"/>
    <w:rsid w:val="00B62552"/>
    <w:rsid w:val="00B642B7"/>
    <w:rsid w:val="00B6466B"/>
    <w:rsid w:val="00B64705"/>
    <w:rsid w:val="00B7293C"/>
    <w:rsid w:val="00B74CB3"/>
    <w:rsid w:val="00B8027C"/>
    <w:rsid w:val="00B86BBF"/>
    <w:rsid w:val="00B922D4"/>
    <w:rsid w:val="00B95293"/>
    <w:rsid w:val="00B95FB4"/>
    <w:rsid w:val="00BA65ED"/>
    <w:rsid w:val="00BB0041"/>
    <w:rsid w:val="00BB10C7"/>
    <w:rsid w:val="00BB17F2"/>
    <w:rsid w:val="00BB1DC7"/>
    <w:rsid w:val="00BB42F4"/>
    <w:rsid w:val="00BC1A18"/>
    <w:rsid w:val="00BC5ACB"/>
    <w:rsid w:val="00BC5E8B"/>
    <w:rsid w:val="00BC71A1"/>
    <w:rsid w:val="00BC79B3"/>
    <w:rsid w:val="00BD0028"/>
    <w:rsid w:val="00BD107A"/>
    <w:rsid w:val="00BD78B0"/>
    <w:rsid w:val="00BE12AF"/>
    <w:rsid w:val="00BE631B"/>
    <w:rsid w:val="00BF36FE"/>
    <w:rsid w:val="00BF762E"/>
    <w:rsid w:val="00C01432"/>
    <w:rsid w:val="00C0158F"/>
    <w:rsid w:val="00C1298B"/>
    <w:rsid w:val="00C1444F"/>
    <w:rsid w:val="00C14569"/>
    <w:rsid w:val="00C1686D"/>
    <w:rsid w:val="00C17F5E"/>
    <w:rsid w:val="00C21785"/>
    <w:rsid w:val="00C240D4"/>
    <w:rsid w:val="00C25488"/>
    <w:rsid w:val="00C266D2"/>
    <w:rsid w:val="00C30948"/>
    <w:rsid w:val="00C31027"/>
    <w:rsid w:val="00C36D30"/>
    <w:rsid w:val="00C3759F"/>
    <w:rsid w:val="00C40E8D"/>
    <w:rsid w:val="00C457B2"/>
    <w:rsid w:val="00C47DFF"/>
    <w:rsid w:val="00C51B5C"/>
    <w:rsid w:val="00C53850"/>
    <w:rsid w:val="00C55476"/>
    <w:rsid w:val="00C57B05"/>
    <w:rsid w:val="00C60184"/>
    <w:rsid w:val="00C615DE"/>
    <w:rsid w:val="00C61BD7"/>
    <w:rsid w:val="00C63696"/>
    <w:rsid w:val="00C67008"/>
    <w:rsid w:val="00C74CE6"/>
    <w:rsid w:val="00C76363"/>
    <w:rsid w:val="00C870C7"/>
    <w:rsid w:val="00C931B0"/>
    <w:rsid w:val="00C952BB"/>
    <w:rsid w:val="00CA0895"/>
    <w:rsid w:val="00CA1A3C"/>
    <w:rsid w:val="00CA2299"/>
    <w:rsid w:val="00CA5DE5"/>
    <w:rsid w:val="00CA6659"/>
    <w:rsid w:val="00CB1BFF"/>
    <w:rsid w:val="00CB3070"/>
    <w:rsid w:val="00CB33A7"/>
    <w:rsid w:val="00CB3A99"/>
    <w:rsid w:val="00CB4702"/>
    <w:rsid w:val="00CB47C0"/>
    <w:rsid w:val="00CB4CBA"/>
    <w:rsid w:val="00CC30A5"/>
    <w:rsid w:val="00CC724A"/>
    <w:rsid w:val="00CD272F"/>
    <w:rsid w:val="00CD397A"/>
    <w:rsid w:val="00CD4DD4"/>
    <w:rsid w:val="00CD50A5"/>
    <w:rsid w:val="00CD5B68"/>
    <w:rsid w:val="00CD7576"/>
    <w:rsid w:val="00CE53C6"/>
    <w:rsid w:val="00CE6678"/>
    <w:rsid w:val="00CF150F"/>
    <w:rsid w:val="00CF4165"/>
    <w:rsid w:val="00CF41A2"/>
    <w:rsid w:val="00CF4E5B"/>
    <w:rsid w:val="00CF5F3A"/>
    <w:rsid w:val="00CF6BEF"/>
    <w:rsid w:val="00D00C0B"/>
    <w:rsid w:val="00D022F3"/>
    <w:rsid w:val="00D028BE"/>
    <w:rsid w:val="00D048D7"/>
    <w:rsid w:val="00D05DC8"/>
    <w:rsid w:val="00D05E9F"/>
    <w:rsid w:val="00D1351B"/>
    <w:rsid w:val="00D1376B"/>
    <w:rsid w:val="00D14B8A"/>
    <w:rsid w:val="00D2047B"/>
    <w:rsid w:val="00D20CA5"/>
    <w:rsid w:val="00D2674C"/>
    <w:rsid w:val="00D26E01"/>
    <w:rsid w:val="00D30F07"/>
    <w:rsid w:val="00D329DD"/>
    <w:rsid w:val="00D33679"/>
    <w:rsid w:val="00D36547"/>
    <w:rsid w:val="00D4195F"/>
    <w:rsid w:val="00D47272"/>
    <w:rsid w:val="00D505FD"/>
    <w:rsid w:val="00D5079B"/>
    <w:rsid w:val="00D51557"/>
    <w:rsid w:val="00D51B66"/>
    <w:rsid w:val="00D51FD0"/>
    <w:rsid w:val="00D536F4"/>
    <w:rsid w:val="00D55669"/>
    <w:rsid w:val="00D55678"/>
    <w:rsid w:val="00D559CA"/>
    <w:rsid w:val="00D56ADF"/>
    <w:rsid w:val="00D61558"/>
    <w:rsid w:val="00D61EBA"/>
    <w:rsid w:val="00D6225D"/>
    <w:rsid w:val="00D6398D"/>
    <w:rsid w:val="00D64A7B"/>
    <w:rsid w:val="00D74B8E"/>
    <w:rsid w:val="00D81644"/>
    <w:rsid w:val="00D834EA"/>
    <w:rsid w:val="00D84719"/>
    <w:rsid w:val="00D868DC"/>
    <w:rsid w:val="00D91F6D"/>
    <w:rsid w:val="00D9343E"/>
    <w:rsid w:val="00D94300"/>
    <w:rsid w:val="00D9580A"/>
    <w:rsid w:val="00DA0051"/>
    <w:rsid w:val="00DA1694"/>
    <w:rsid w:val="00DA264A"/>
    <w:rsid w:val="00DA505B"/>
    <w:rsid w:val="00DA7DAB"/>
    <w:rsid w:val="00DB15A5"/>
    <w:rsid w:val="00DB1AA6"/>
    <w:rsid w:val="00DB1EF4"/>
    <w:rsid w:val="00DB3222"/>
    <w:rsid w:val="00DB7E11"/>
    <w:rsid w:val="00DC1F72"/>
    <w:rsid w:val="00DC3580"/>
    <w:rsid w:val="00DC45A0"/>
    <w:rsid w:val="00DC7FF2"/>
    <w:rsid w:val="00DD12DC"/>
    <w:rsid w:val="00DD2870"/>
    <w:rsid w:val="00DD29A2"/>
    <w:rsid w:val="00DD36B5"/>
    <w:rsid w:val="00DD43B4"/>
    <w:rsid w:val="00DE07F9"/>
    <w:rsid w:val="00DE6E69"/>
    <w:rsid w:val="00DF4486"/>
    <w:rsid w:val="00DF568E"/>
    <w:rsid w:val="00E011F9"/>
    <w:rsid w:val="00E0367C"/>
    <w:rsid w:val="00E05532"/>
    <w:rsid w:val="00E07042"/>
    <w:rsid w:val="00E11054"/>
    <w:rsid w:val="00E113EA"/>
    <w:rsid w:val="00E126B2"/>
    <w:rsid w:val="00E159E9"/>
    <w:rsid w:val="00E1763F"/>
    <w:rsid w:val="00E257F6"/>
    <w:rsid w:val="00E2703D"/>
    <w:rsid w:val="00E32405"/>
    <w:rsid w:val="00E32D4D"/>
    <w:rsid w:val="00E4313D"/>
    <w:rsid w:val="00E4375C"/>
    <w:rsid w:val="00E50F0D"/>
    <w:rsid w:val="00E515B9"/>
    <w:rsid w:val="00E520B4"/>
    <w:rsid w:val="00E647B9"/>
    <w:rsid w:val="00E6510F"/>
    <w:rsid w:val="00E66C6A"/>
    <w:rsid w:val="00E67FAC"/>
    <w:rsid w:val="00E75C18"/>
    <w:rsid w:val="00E77168"/>
    <w:rsid w:val="00E77947"/>
    <w:rsid w:val="00E836B1"/>
    <w:rsid w:val="00E83A19"/>
    <w:rsid w:val="00E858E2"/>
    <w:rsid w:val="00E91C3B"/>
    <w:rsid w:val="00E94DFB"/>
    <w:rsid w:val="00EA12F6"/>
    <w:rsid w:val="00EA2438"/>
    <w:rsid w:val="00EA4082"/>
    <w:rsid w:val="00EA6CAE"/>
    <w:rsid w:val="00EA76DF"/>
    <w:rsid w:val="00EB0F9E"/>
    <w:rsid w:val="00EB1A00"/>
    <w:rsid w:val="00EB1EB7"/>
    <w:rsid w:val="00EC0808"/>
    <w:rsid w:val="00EC0DA6"/>
    <w:rsid w:val="00EC1F95"/>
    <w:rsid w:val="00EC3AA1"/>
    <w:rsid w:val="00EC3CB7"/>
    <w:rsid w:val="00EC5309"/>
    <w:rsid w:val="00EC6622"/>
    <w:rsid w:val="00ED18FA"/>
    <w:rsid w:val="00ED38CF"/>
    <w:rsid w:val="00ED5921"/>
    <w:rsid w:val="00EE2CE1"/>
    <w:rsid w:val="00EE5F18"/>
    <w:rsid w:val="00EE685F"/>
    <w:rsid w:val="00EF2AB2"/>
    <w:rsid w:val="00EF407C"/>
    <w:rsid w:val="00EF4C4E"/>
    <w:rsid w:val="00EF63BF"/>
    <w:rsid w:val="00EF7034"/>
    <w:rsid w:val="00F00D64"/>
    <w:rsid w:val="00F02F76"/>
    <w:rsid w:val="00F03445"/>
    <w:rsid w:val="00F0355D"/>
    <w:rsid w:val="00F04816"/>
    <w:rsid w:val="00F20017"/>
    <w:rsid w:val="00F21E9C"/>
    <w:rsid w:val="00F24FF1"/>
    <w:rsid w:val="00F26C86"/>
    <w:rsid w:val="00F30C83"/>
    <w:rsid w:val="00F321C4"/>
    <w:rsid w:val="00F33271"/>
    <w:rsid w:val="00F340C6"/>
    <w:rsid w:val="00F34118"/>
    <w:rsid w:val="00F36BC9"/>
    <w:rsid w:val="00F40AEA"/>
    <w:rsid w:val="00F41BDB"/>
    <w:rsid w:val="00F41EB6"/>
    <w:rsid w:val="00F5526F"/>
    <w:rsid w:val="00F552C4"/>
    <w:rsid w:val="00F558C9"/>
    <w:rsid w:val="00F57602"/>
    <w:rsid w:val="00F61554"/>
    <w:rsid w:val="00F65F6F"/>
    <w:rsid w:val="00F743C0"/>
    <w:rsid w:val="00F7593D"/>
    <w:rsid w:val="00F81AC1"/>
    <w:rsid w:val="00F84D37"/>
    <w:rsid w:val="00F87844"/>
    <w:rsid w:val="00F92F3E"/>
    <w:rsid w:val="00F95892"/>
    <w:rsid w:val="00F958B4"/>
    <w:rsid w:val="00FA1335"/>
    <w:rsid w:val="00FA17DC"/>
    <w:rsid w:val="00FA2606"/>
    <w:rsid w:val="00FA27D7"/>
    <w:rsid w:val="00FA6455"/>
    <w:rsid w:val="00FB0C8D"/>
    <w:rsid w:val="00FB70EB"/>
    <w:rsid w:val="00FD1083"/>
    <w:rsid w:val="00FD178A"/>
    <w:rsid w:val="00FD2FED"/>
    <w:rsid w:val="00FD5FE1"/>
    <w:rsid w:val="00FD6B72"/>
    <w:rsid w:val="00FD7BEA"/>
    <w:rsid w:val="00FE1F9C"/>
    <w:rsid w:val="00FE3332"/>
    <w:rsid w:val="00FE3F19"/>
    <w:rsid w:val="00FE71A5"/>
    <w:rsid w:val="00FF00EF"/>
    <w:rsid w:val="00FF02A2"/>
    <w:rsid w:val="00FF21E6"/>
    <w:rsid w:val="00FF47D9"/>
    <w:rsid w:val="081D4AD0"/>
    <w:rsid w:val="099C6D5B"/>
    <w:rsid w:val="1EF7F92D"/>
    <w:rsid w:val="5E6F22BD"/>
    <w:rsid w:val="64BC7678"/>
    <w:rsid w:val="796F0CA4"/>
    <w:rsid w:val="7B381942"/>
    <w:rsid w:val="7EB553E5"/>
    <w:rsid w:val="D3B946ED"/>
    <w:rsid w:val="F75E91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59"/>
    <w:rPr>
      <w:rFonts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table" w:customStyle="1" w:styleId="12">
    <w:name w:val="网格型1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3">
    <w:name w:val="日期 字符"/>
    <w:basedOn w:val="8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338</Words>
  <Characters>591</Characters>
  <Lines>14</Lines>
  <Paragraphs>3</Paragraphs>
  <TotalTime>1</TotalTime>
  <ScaleCrop>false</ScaleCrop>
  <LinksUpToDate>false</LinksUpToDate>
  <CharactersWithSpaces>608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2021-10-26T17:16:00Z</dcterms:created>
  <dc:creator>wang</dc:creator>
  <cp:lastModifiedBy>lenovo</cp:lastModifiedBy>
  <cp:lastPrinted>2021-06-11T09:42:00Z</cp:lastPrinted>
  <dcterms:modified xsi:type="dcterms:W3CDTF">2022-10-05T08:08:21Z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1F635C75D05B4A0D8C1574BD2B9843FC</vt:lpwstr>
  </property>
</Properties>
</file>